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A" w:rsidRDefault="009520AA">
      <w:pPr>
        <w:adjustRightInd/>
        <w:spacing w:line="234" w:lineRule="exact"/>
        <w:rPr>
          <w:rFonts w:ascii="ＭＳ 明朝" w:cs="Times New Roman"/>
          <w:spacing w:val="22"/>
        </w:rPr>
      </w:pPr>
      <w:bookmarkStart w:id="0" w:name="_GoBack"/>
      <w:bookmarkEnd w:id="0"/>
    </w:p>
    <w:p w:rsidR="009520AA" w:rsidRPr="00EC55DB" w:rsidRDefault="00A103FF" w:rsidP="004725C1">
      <w:pPr>
        <w:adjustRightInd/>
        <w:spacing w:line="234" w:lineRule="exact"/>
        <w:jc w:val="center"/>
        <w:rPr>
          <w:rFonts w:ascii="ＭＳ 明朝" w:cs="Times New Roman"/>
          <w:spacing w:val="22"/>
          <w:sz w:val="22"/>
          <w:szCs w:val="22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543695">
        <w:rPr>
          <w:rFonts w:ascii="ＭＳ 明朝" w:eastAsia="ＭＳ ゴシック" w:cs="ＭＳ ゴシック" w:hint="eastAsia"/>
          <w:sz w:val="22"/>
          <w:szCs w:val="22"/>
        </w:rPr>
        <w:t>４</w:t>
      </w:r>
      <w:r w:rsidR="009520AA" w:rsidRPr="00EC55DB">
        <w:rPr>
          <w:rFonts w:ascii="ＭＳ 明朝" w:eastAsia="ＭＳ ゴシック" w:cs="ＭＳ ゴシック" w:hint="eastAsia"/>
          <w:sz w:val="22"/>
          <w:szCs w:val="22"/>
        </w:rPr>
        <w:t>年度　公益財団法人琵琶湖・淀川水質保全機構</w:t>
      </w:r>
    </w:p>
    <w:p w:rsidR="009520AA" w:rsidRDefault="009520AA" w:rsidP="004725C1">
      <w:pPr>
        <w:adjustRightInd/>
        <w:spacing w:line="234" w:lineRule="exact"/>
        <w:jc w:val="center"/>
        <w:rPr>
          <w:rFonts w:ascii="ＭＳ 明朝" w:cs="Times New Roman"/>
          <w:spacing w:val="22"/>
        </w:rPr>
      </w:pPr>
      <w:r w:rsidRPr="00EC55DB">
        <w:rPr>
          <w:rFonts w:ascii="ＭＳ 明朝" w:eastAsia="ＭＳ ゴシック" w:cs="ＭＳ ゴシック" w:hint="eastAsia"/>
          <w:sz w:val="22"/>
          <w:szCs w:val="22"/>
        </w:rPr>
        <w:t>「琵琶湖・淀川こども水質保全活動助成」申請書</w:t>
      </w:r>
    </w:p>
    <w:p w:rsidR="009520AA" w:rsidRDefault="009520AA">
      <w:pPr>
        <w:adjustRightInd/>
        <w:spacing w:line="234" w:lineRule="exact"/>
        <w:rPr>
          <w:rFonts w:ascii="ＭＳ 明朝" w:cs="Times New Roman"/>
          <w:spacing w:val="22"/>
        </w:rPr>
      </w:pPr>
    </w:p>
    <w:p w:rsidR="009520AA" w:rsidRDefault="009520AA" w:rsidP="004725C1">
      <w:pPr>
        <w:adjustRightInd/>
        <w:spacing w:line="234" w:lineRule="exact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申請年月日　　</w:t>
      </w:r>
      <w:r w:rsidR="00A103FF">
        <w:rPr>
          <w:rFonts w:hint="eastAsia"/>
        </w:rPr>
        <w:t>令和</w:t>
      </w:r>
      <w:r w:rsidR="00543695">
        <w:rPr>
          <w:rFonts w:hint="eastAsia"/>
        </w:rPr>
        <w:t>４</w:t>
      </w:r>
      <w:r>
        <w:rPr>
          <w:rFonts w:hint="eastAsia"/>
        </w:rPr>
        <w:t>年</w:t>
      </w:r>
      <w:r w:rsidR="004725C1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690"/>
        <w:gridCol w:w="586"/>
        <w:gridCol w:w="255"/>
        <w:gridCol w:w="2174"/>
        <w:gridCol w:w="504"/>
        <w:gridCol w:w="167"/>
        <w:gridCol w:w="216"/>
        <w:gridCol w:w="261"/>
        <w:gridCol w:w="255"/>
        <w:gridCol w:w="249"/>
        <w:gridCol w:w="3068"/>
      </w:tblGrid>
      <w:tr w:rsidR="009520AA" w:rsidRPr="004725C1" w:rsidTr="00C565D6">
        <w:trPr>
          <w:trHeight w:hRule="exact" w:val="284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04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520AA" w:rsidTr="00C565D6">
        <w:trPr>
          <w:trHeight w:hRule="exact" w:val="567"/>
        </w:trPr>
        <w:tc>
          <w:tcPr>
            <w:tcW w:w="1658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団</w:t>
            </w:r>
            <w:r w:rsidRPr="004725C1">
              <w:rPr>
                <w:rFonts w:cs="Times New Roman"/>
              </w:rPr>
              <w:t xml:space="preserve"> </w:t>
            </w:r>
            <w:r w:rsidRPr="004725C1">
              <w:rPr>
                <w:rFonts w:hint="eastAsia"/>
              </w:rPr>
              <w:t>体</w:t>
            </w:r>
            <w:r w:rsidRPr="004725C1">
              <w:rPr>
                <w:rFonts w:cs="Times New Roman"/>
              </w:rPr>
              <w:t xml:space="preserve"> </w:t>
            </w:r>
            <w:r w:rsidRPr="004725C1">
              <w:rPr>
                <w:rFonts w:hint="eastAsia"/>
              </w:rPr>
              <w:t>名</w:t>
            </w:r>
          </w:p>
        </w:tc>
        <w:tc>
          <w:tcPr>
            <w:tcW w:w="370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</w:rPr>
            </w:pPr>
          </w:p>
        </w:tc>
        <w:tc>
          <w:tcPr>
            <w:tcW w:w="140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19F6" w:rsidRDefault="00A119F6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>役職・</w:t>
            </w:r>
          </w:p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代表者名</w:t>
            </w:r>
          </w:p>
        </w:tc>
        <w:tc>
          <w:tcPr>
            <w:tcW w:w="331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20AA" w:rsidRPr="004725C1" w:rsidRDefault="009520AA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cs="Times New Roman"/>
              </w:rPr>
            </w:pPr>
          </w:p>
        </w:tc>
      </w:tr>
      <w:tr w:rsidR="009520AA" w:rsidTr="00C565D6">
        <w:trPr>
          <w:trHeight w:hRule="exact" w:val="709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団体の概要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20AA" w:rsidRPr="009159B6" w:rsidRDefault="009520AA" w:rsidP="009159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  <w:sz w:val="16"/>
                <w:szCs w:val="16"/>
                <w:lang w:eastAsia="zh-CN"/>
              </w:rPr>
            </w:pPr>
            <w:r w:rsidRPr="009159B6">
              <w:rPr>
                <w:rFonts w:hint="eastAsia"/>
                <w:sz w:val="16"/>
                <w:szCs w:val="16"/>
                <w:lang w:eastAsia="zh-CN"/>
              </w:rPr>
              <w:t>団体規模、活動状況等</w:t>
            </w:r>
          </w:p>
        </w:tc>
      </w:tr>
      <w:tr w:rsidR="00DB6679" w:rsidTr="00C565D6">
        <w:trPr>
          <w:trHeight w:hRule="exact" w:val="698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事務所の</w:t>
            </w:r>
          </w:p>
          <w:p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所在地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679" w:rsidRPr="004725C1" w:rsidRDefault="00DB6679" w:rsidP="004725C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hint="eastAsia"/>
              </w:rPr>
              <w:t>住所</w:t>
            </w:r>
          </w:p>
        </w:tc>
        <w:tc>
          <w:tcPr>
            <w:tcW w:w="77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DB6679" w:rsidRPr="004725C1" w:rsidRDefault="00DB6679" w:rsidP="00D5618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〒</w:t>
            </w:r>
          </w:p>
        </w:tc>
      </w:tr>
      <w:tr w:rsidR="00DB6679" w:rsidTr="00B341CA">
        <w:trPr>
          <w:trHeight w:hRule="exact" w:val="315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B6679" w:rsidRPr="004725C1" w:rsidRDefault="00DB667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cs="Times New Roman"/>
                <w:spacing w:val="22"/>
              </w:rPr>
            </w:pPr>
            <w:r w:rsidRPr="004725C1">
              <w:rPr>
                <w:rFonts w:cs="Times New Roman"/>
                <w:spacing w:val="22"/>
              </w:rPr>
              <w:t>TEL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679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  <w:p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679" w:rsidRPr="004725C1" w:rsidRDefault="00DB6679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FAX</w:t>
            </w:r>
          </w:p>
        </w:tc>
        <w:tc>
          <w:tcPr>
            <w:tcW w:w="404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6679" w:rsidRDefault="00DB6679" w:rsidP="00C565D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  <w:p w:rsidR="00DB6679" w:rsidRPr="004725C1" w:rsidRDefault="00DB6679" w:rsidP="00C565D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</w:p>
        </w:tc>
      </w:tr>
      <w:tr w:rsidR="00DB6679" w:rsidTr="00DB6679">
        <w:trPr>
          <w:trHeight w:hRule="exact" w:val="345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DB6679" w:rsidRPr="004725C1" w:rsidRDefault="00DB667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B6679" w:rsidRDefault="00DB6679" w:rsidP="00DB667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URL</w:t>
            </w:r>
          </w:p>
        </w:tc>
        <w:tc>
          <w:tcPr>
            <w:tcW w:w="7734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B6679" w:rsidRDefault="00DB6679" w:rsidP="00EC663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cs="Times New Roman"/>
                <w:spacing w:val="22"/>
              </w:rPr>
            </w:pPr>
            <w:r>
              <w:rPr>
                <w:rFonts w:cs="Times New Roman" w:hint="eastAsia"/>
                <w:spacing w:val="22"/>
              </w:rPr>
              <w:t>http</w:t>
            </w:r>
            <w:r w:rsidR="00EC6631">
              <w:rPr>
                <w:rFonts w:cs="Times New Roman" w:hint="eastAsia"/>
                <w:spacing w:val="22"/>
              </w:rPr>
              <w:t>(s)</w:t>
            </w:r>
            <w:r>
              <w:rPr>
                <w:rFonts w:cs="Times New Roman" w:hint="eastAsia"/>
                <w:spacing w:val="22"/>
              </w:rPr>
              <w:t xml:space="preserve">://www </w:t>
            </w:r>
          </w:p>
        </w:tc>
      </w:tr>
      <w:tr w:rsidR="004725C1" w:rsidTr="00C565D6">
        <w:trPr>
          <w:trHeight w:hRule="exact" w:val="284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725C1" w:rsidRDefault="009159B6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4725C1">
              <w:rPr>
                <w:rFonts w:hint="eastAsia"/>
                <w:sz w:val="16"/>
                <w:szCs w:val="16"/>
              </w:rPr>
              <w:t>ふりがな</w:t>
            </w:r>
          </w:p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cs="Times New Roman"/>
              </w:rPr>
              <w:t>e-mail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725C1" w:rsidRPr="004725C1" w:rsidRDefault="004725C1" w:rsidP="00A103FF">
            <w:pPr>
              <w:suppressAutoHyphens/>
              <w:kinsoku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4725C1" w:rsidTr="00C565D6">
        <w:trPr>
          <w:trHeight w:hRule="exact" w:val="567"/>
        </w:trPr>
        <w:tc>
          <w:tcPr>
            <w:tcW w:w="1658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4725C1" w:rsidRDefault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hint="eastAsia"/>
              </w:rPr>
              <w:t>担当者名</w:t>
            </w:r>
          </w:p>
        </w:tc>
        <w:tc>
          <w:tcPr>
            <w:tcW w:w="2428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7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725C1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  <w:tr w:rsidR="009520AA" w:rsidTr="00C565D6">
        <w:trPr>
          <w:trHeight w:hRule="exact" w:val="482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9520AA" w:rsidRDefault="009520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t>TEL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AA" w:rsidRPr="004725C1" w:rsidRDefault="004725C1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t>FAX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20AA" w:rsidRPr="004725C1" w:rsidRDefault="009520AA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  <w:tr w:rsidR="009533F7" w:rsidTr="00C565D6">
        <w:trPr>
          <w:trHeight w:hRule="exact" w:val="482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　成　対　象　事　業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9533F7" w:rsidTr="00C565D6">
        <w:trPr>
          <w:trHeight w:hRule="exact" w:val="851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</w:tc>
      </w:tr>
      <w:tr w:rsidR="009533F7" w:rsidTr="00C565D6">
        <w:trPr>
          <w:trHeight w:hRule="exact" w:val="482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3F7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3F7" w:rsidRPr="004725C1" w:rsidRDefault="00B66B8E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543695">
              <w:rPr>
                <w:rFonts w:ascii="ＭＳ 明朝" w:cs="Times New Roman" w:hint="eastAsia"/>
              </w:rPr>
              <w:t>４</w:t>
            </w:r>
            <w:r>
              <w:rPr>
                <w:rFonts w:ascii="ＭＳ 明朝" w:cs="Times New Roman" w:hint="eastAsia"/>
              </w:rPr>
              <w:t>年　　月　　日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533F7" w:rsidRPr="004725C1" w:rsidRDefault="009533F7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725C1">
              <w:rPr>
                <w:rFonts w:hint="eastAsia"/>
              </w:rPr>
              <w:t>～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9533F7" w:rsidRPr="004725C1" w:rsidRDefault="00B66B8E" w:rsidP="004725C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　　年　　月　　日</w:t>
            </w:r>
          </w:p>
        </w:tc>
      </w:tr>
      <w:tr w:rsidR="009533F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33F7" w:rsidRDefault="009533F7" w:rsidP="00B34D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事業概要</w:t>
            </w:r>
            <w:r w:rsidRPr="0034474C">
              <w:rPr>
                <w:rFonts w:hint="eastAsia"/>
                <w:sz w:val="18"/>
              </w:rPr>
              <w:t>（</w:t>
            </w:r>
            <w:r w:rsidR="00B34D9A" w:rsidRPr="0034474C">
              <w:rPr>
                <w:rFonts w:hint="eastAsia"/>
                <w:sz w:val="18"/>
              </w:rPr>
              <w:t>別途、事業の企画書</w:t>
            </w:r>
            <w:r w:rsidR="00DB6FCF" w:rsidRPr="0034474C">
              <w:rPr>
                <w:rFonts w:hint="eastAsia"/>
                <w:sz w:val="18"/>
              </w:rPr>
              <w:t>・</w:t>
            </w:r>
            <w:r w:rsidR="00B34D9A" w:rsidRPr="0034474C">
              <w:rPr>
                <w:rFonts w:hint="eastAsia"/>
                <w:sz w:val="18"/>
              </w:rPr>
              <w:t>計画書等があれば</w:t>
            </w:r>
            <w:r w:rsidRPr="0034474C">
              <w:rPr>
                <w:rFonts w:hint="eastAsia"/>
                <w:sz w:val="18"/>
              </w:rPr>
              <w:t>添付</w:t>
            </w:r>
            <w:r w:rsidR="00B34D9A" w:rsidRPr="0034474C">
              <w:rPr>
                <w:rFonts w:hint="eastAsia"/>
                <w:sz w:val="18"/>
              </w:rPr>
              <w:t>してください</w:t>
            </w:r>
            <w:r w:rsidRPr="0034474C">
              <w:rPr>
                <w:rFonts w:hint="eastAsia"/>
                <w:sz w:val="18"/>
              </w:rPr>
              <w:t>。）</w:t>
            </w:r>
          </w:p>
        </w:tc>
      </w:tr>
      <w:tr w:rsidR="009533F7" w:rsidTr="00C565D6">
        <w:trPr>
          <w:trHeight w:hRule="exact" w:val="2268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</w:tc>
      </w:tr>
      <w:tr w:rsidR="009533F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事業スケジュール</w:t>
            </w:r>
          </w:p>
        </w:tc>
      </w:tr>
      <w:tr w:rsidR="009533F7" w:rsidTr="00C565D6">
        <w:trPr>
          <w:trHeight w:hRule="exact" w:val="851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533F7" w:rsidTr="00C565D6">
        <w:trPr>
          <w:trHeight w:hRule="exact" w:val="284"/>
        </w:trPr>
        <w:tc>
          <w:tcPr>
            <w:tcW w:w="1658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期待される効果</w:t>
            </w:r>
          </w:p>
        </w:tc>
      </w:tr>
      <w:tr w:rsidR="009533F7" w:rsidTr="00C565D6">
        <w:trPr>
          <w:trHeight w:hRule="exact" w:val="680"/>
        </w:trPr>
        <w:tc>
          <w:tcPr>
            <w:tcW w:w="1658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9533F7" w:rsidRDefault="00953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84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33F7" w:rsidRDefault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9533F7" w:rsidTr="00C565D6">
        <w:trPr>
          <w:trHeight w:hRule="exact" w:val="482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2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明朝" w:cs="Times New Roman"/>
                <w:spacing w:val="22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9533F7" w:rsidRDefault="009533F7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円</w:t>
            </w:r>
            <w:r w:rsidRPr="009159B6">
              <w:rPr>
                <w:rFonts w:hint="eastAsia"/>
                <w:sz w:val="18"/>
                <w:szCs w:val="18"/>
              </w:rPr>
              <w:t>（千円未満切り捨て）</w:t>
            </w:r>
          </w:p>
        </w:tc>
      </w:tr>
      <w:tr w:rsidR="009520AA" w:rsidTr="00C565D6">
        <w:trPr>
          <w:trHeight w:hRule="exact" w:val="680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事業実施体制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</w:p>
        </w:tc>
      </w:tr>
      <w:tr w:rsidR="009520AA" w:rsidTr="00C565D6">
        <w:trPr>
          <w:trHeight w:hRule="exact" w:val="851"/>
        </w:trPr>
        <w:tc>
          <w:tcPr>
            <w:tcW w:w="16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協力団体や</w:t>
            </w:r>
          </w:p>
          <w:p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連携諸機関</w:t>
            </w:r>
          </w:p>
        </w:tc>
        <w:tc>
          <w:tcPr>
            <w:tcW w:w="8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520AA" w:rsidRDefault="009520AA" w:rsidP="009533F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pacing w:val="22"/>
              </w:rPr>
            </w:pPr>
          </w:p>
        </w:tc>
      </w:tr>
    </w:tbl>
    <w:p w:rsidR="009520AA" w:rsidRDefault="009520AA" w:rsidP="00EC55DB">
      <w:pPr>
        <w:adjustRightInd/>
        <w:spacing w:line="264" w:lineRule="exact"/>
        <w:rPr>
          <w:rFonts w:ascii="ＭＳ 明朝" w:cs="Times New Roman"/>
          <w:spacing w:val="22"/>
        </w:rPr>
      </w:pPr>
    </w:p>
    <w:p w:rsidR="00BD736D" w:rsidRDefault="00BD736D" w:rsidP="00EC55DB">
      <w:pPr>
        <w:adjustRightInd/>
        <w:spacing w:line="264" w:lineRule="exact"/>
        <w:rPr>
          <w:rFonts w:ascii="ＭＳ 明朝" w:cs="Times New Roman"/>
          <w:spacing w:val="22"/>
        </w:rPr>
      </w:pPr>
      <w:r w:rsidRPr="00BD736D">
        <w:rPr>
          <w:rFonts w:ascii="ＭＳ 明朝" w:cs="Times New Roman" w:hint="eastAsia"/>
          <w:spacing w:val="22"/>
          <w:fitText w:val="10160" w:id="1975160832"/>
        </w:rPr>
        <w:t>※行数は必要に応じて伸ばしていただいても、別紙にまとめていただいても構いません。</w:t>
      </w:r>
    </w:p>
    <w:sectPr w:rsidR="00BD736D" w:rsidSect="00DB6679">
      <w:headerReference w:type="default" r:id="rId7"/>
      <w:pgSz w:w="11906" w:h="16838"/>
      <w:pgMar w:top="993" w:right="851" w:bottom="1134" w:left="851" w:header="567" w:footer="720" w:gutter="0"/>
      <w:pgNumType w:start="1"/>
      <w:cols w:space="720"/>
      <w:noEndnote/>
      <w:docGrid w:type="linesAndChars" w:linePitch="23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FD" w:rsidRDefault="008269FD">
      <w:r>
        <w:separator/>
      </w:r>
    </w:p>
  </w:endnote>
  <w:endnote w:type="continuationSeparator" w:id="0">
    <w:p w:rsidR="008269FD" w:rsidRDefault="008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FD" w:rsidRDefault="008269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9FD" w:rsidRDefault="0082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DB" w:rsidRPr="00EC55DB" w:rsidRDefault="00EC55DB">
    <w:pPr>
      <w:pStyle w:val="a3"/>
      <w:rPr>
        <w:rFonts w:ascii="ＭＳ ゴシック" w:eastAsia="ＭＳ ゴシック" w:hAnsi="ＭＳ ゴシック"/>
        <w:sz w:val="22"/>
        <w:szCs w:val="22"/>
      </w:rPr>
    </w:pPr>
    <w:r w:rsidRPr="00EC55DB">
      <w:rPr>
        <w:rFonts w:ascii="ＭＳ ゴシック" w:eastAsia="ＭＳ ゴシック" w:hAnsi="ＭＳ ゴシック" w:hint="eastAsia"/>
        <w:sz w:val="22"/>
        <w:szCs w:val="22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011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3"/>
    <w:rsid w:val="001515C9"/>
    <w:rsid w:val="001F7E4B"/>
    <w:rsid w:val="00273D49"/>
    <w:rsid w:val="0034474C"/>
    <w:rsid w:val="00382E59"/>
    <w:rsid w:val="003C41E6"/>
    <w:rsid w:val="00444693"/>
    <w:rsid w:val="00463C4C"/>
    <w:rsid w:val="004725C1"/>
    <w:rsid w:val="004B4C7B"/>
    <w:rsid w:val="004F669D"/>
    <w:rsid w:val="00543695"/>
    <w:rsid w:val="005E076B"/>
    <w:rsid w:val="00643F01"/>
    <w:rsid w:val="00656C61"/>
    <w:rsid w:val="00750B93"/>
    <w:rsid w:val="007826F1"/>
    <w:rsid w:val="008269FD"/>
    <w:rsid w:val="00834922"/>
    <w:rsid w:val="0086728C"/>
    <w:rsid w:val="009159B6"/>
    <w:rsid w:val="009520AA"/>
    <w:rsid w:val="009533F7"/>
    <w:rsid w:val="00A103FF"/>
    <w:rsid w:val="00A119F6"/>
    <w:rsid w:val="00B341CA"/>
    <w:rsid w:val="00B34D9A"/>
    <w:rsid w:val="00B66B8E"/>
    <w:rsid w:val="00BA783E"/>
    <w:rsid w:val="00BD736D"/>
    <w:rsid w:val="00C16577"/>
    <w:rsid w:val="00C565D6"/>
    <w:rsid w:val="00C5741A"/>
    <w:rsid w:val="00D5618B"/>
    <w:rsid w:val="00D81DD5"/>
    <w:rsid w:val="00DB6679"/>
    <w:rsid w:val="00DB6FCF"/>
    <w:rsid w:val="00E546D5"/>
    <w:rsid w:val="00EC55DB"/>
    <w:rsid w:val="00EC6631"/>
    <w:rsid w:val="00E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FC909-903B-4705-95C5-4B72E6B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33F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53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33F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49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49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F043-FF7C-4BEC-AC5F-060D0DC5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宮居智</dc:creator>
  <cp:lastModifiedBy>宮居 智</cp:lastModifiedBy>
  <cp:revision>2</cp:revision>
  <cp:lastPrinted>2020-04-10T04:41:00Z</cp:lastPrinted>
  <dcterms:created xsi:type="dcterms:W3CDTF">2022-04-04T05:28:00Z</dcterms:created>
  <dcterms:modified xsi:type="dcterms:W3CDTF">2022-04-04T05:28:00Z</dcterms:modified>
</cp:coreProperties>
</file>