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B4F8" w14:textId="1C99084E" w:rsidR="00EB055B" w:rsidRPr="00C303AA" w:rsidRDefault="00CF1080" w:rsidP="00EB05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5670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B055B" w:rsidRPr="00C303AA">
        <w:rPr>
          <w:rFonts w:ascii="ＭＳ ゴシック" w:eastAsia="ＭＳ ゴシック" w:hAnsi="ＭＳ ゴシック" w:hint="eastAsia"/>
          <w:sz w:val="24"/>
          <w:szCs w:val="24"/>
        </w:rPr>
        <w:t>年度　水質保全研究助成</w:t>
      </w:r>
    </w:p>
    <w:p w14:paraId="4E376F6D" w14:textId="77777777" w:rsidR="00EB055B" w:rsidRPr="00C303AA" w:rsidRDefault="00EB055B" w:rsidP="00EB055B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FBA8090" w14:textId="77777777"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0168D">
        <w:rPr>
          <w:rFonts w:ascii="ＭＳ ゴシック" w:eastAsia="ＭＳ ゴシック" w:hAnsi="ＭＳ ゴシック" w:hint="eastAsia"/>
          <w:sz w:val="40"/>
          <w:szCs w:val="40"/>
        </w:rPr>
        <w:t>請　求　書</w:t>
      </w:r>
    </w:p>
    <w:p w14:paraId="70E2F797" w14:textId="77777777"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36"/>
        </w:rPr>
      </w:pPr>
    </w:p>
    <w:p w14:paraId="4E414F8B" w14:textId="781C97FD" w:rsidR="00991D03" w:rsidRPr="0040168D" w:rsidRDefault="00CF1080" w:rsidP="00991D0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5670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A9572B8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125ED3EA" w14:textId="77777777" w:rsidR="00991D03" w:rsidRPr="0040168D" w:rsidRDefault="00845F12" w:rsidP="00A60058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財団法人 琵琶湖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>･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理事長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殿</w:t>
      </w:r>
    </w:p>
    <w:p w14:paraId="5AF46E08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6E2E0152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75F58D83" w14:textId="77777777"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14:paraId="6842DBFD" w14:textId="77777777"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14:paraId="67FE6D6C" w14:textId="77777777"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印</w:t>
      </w:r>
    </w:p>
    <w:p w14:paraId="26B8B362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16C686B4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592A6189" w14:textId="77777777" w:rsidR="00845F12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2"/>
        </w:rPr>
        <w:t xml:space="preserve"> 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下記のとおり請求します。</w:t>
      </w:r>
    </w:p>
    <w:p w14:paraId="49EC9CCF" w14:textId="77777777" w:rsidR="00845F12" w:rsidRPr="00DB7FE1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14:paraId="15489B73" w14:textId="77777777"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￥                         </w:t>
      </w:r>
    </w:p>
    <w:p w14:paraId="1D8053FC" w14:textId="77777777" w:rsidR="00845F12" w:rsidRPr="0040168D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14:paraId="5F22AFC7" w14:textId="06397F1C" w:rsidR="00991D03" w:rsidRPr="0040168D" w:rsidRDefault="00991D03" w:rsidP="00DC53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CF108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5670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B055B" w:rsidRPr="004016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水質保全研究助成の助成金として</w:t>
      </w:r>
    </w:p>
    <w:p w14:paraId="50BE5F33" w14:textId="77777777"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14:paraId="325715AC" w14:textId="77777777" w:rsidR="00991D03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51E741C6" w14:textId="77777777" w:rsid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14:paraId="2FD31E0D" w14:textId="77777777" w:rsidR="00DB7FE1" w:rsidRP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14:paraId="51349963" w14:textId="77777777" w:rsidR="00991D03" w:rsidRPr="00DB7FE1" w:rsidRDefault="00DC534F" w:rsidP="00991D03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振込希望金融機関名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銀行（金庫）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支店</w:t>
      </w:r>
    </w:p>
    <w:p w14:paraId="69ED3B70" w14:textId="77777777"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預金の種別</w:t>
      </w:r>
      <w:r w:rsidR="00991D03" w:rsidRPr="00DB7FE1">
        <w:rPr>
          <w:rFonts w:ascii="ＭＳ ゴシック" w:eastAsia="ＭＳ ゴシック" w:hAnsi="ＭＳ ゴシック" w:hint="eastAsia"/>
          <w:sz w:val="20"/>
          <w:szCs w:val="20"/>
        </w:rPr>
        <w:t>（どちらかを○で囲んでください。）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普通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・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当座</w:t>
      </w:r>
    </w:p>
    <w:p w14:paraId="4D0E14AC" w14:textId="77777777"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口座番号</w:t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No．  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303BF449" w14:textId="77777777" w:rsidR="000949E0" w:rsidRPr="00DB7FE1" w:rsidRDefault="00DB7FE1" w:rsidP="00845F12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Pr="00DB7FE1">
        <w:rPr>
          <w:rFonts w:ascii="ＭＳ ゴシック" w:eastAsia="ＭＳ ゴシック" w:hAnsi="ＭＳ ゴシック"/>
          <w:sz w:val="22"/>
        </w:rPr>
        <w:t>口座名義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           </w:t>
      </w:r>
    </w:p>
    <w:p w14:paraId="07175A48" w14:textId="77777777" w:rsidR="00DB7FE1" w:rsidRPr="00DB7FE1" w:rsidRDefault="00DB7FE1" w:rsidP="00DB7FE1">
      <w:pPr>
        <w:ind w:firstLineChars="100" w:firstLine="220"/>
        <w:rPr>
          <w:sz w:val="22"/>
        </w:rPr>
      </w:pPr>
      <w:r w:rsidRPr="00DB7FE1">
        <w:rPr>
          <w:rFonts w:eastAsia="ＭＳ ゴシック" w:hint="eastAsia"/>
          <w:sz w:val="22"/>
        </w:rPr>
        <w:t>口座名義フリガナ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</w:tblGrid>
      <w:tr w:rsidR="00DB7FE1" w14:paraId="0A4E9F38" w14:textId="77777777" w:rsidTr="00850FDE">
        <w:tc>
          <w:tcPr>
            <w:tcW w:w="311" w:type="dxa"/>
            <w:shd w:val="clear" w:color="auto" w:fill="auto"/>
          </w:tcPr>
          <w:p w14:paraId="25EF33C1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4A14469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19CA4D0F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00FAF4EC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3692A540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32DA65D6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7F81A306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B5806AE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B051175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C7BA3F3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E4D7139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BFD90A5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39A2C403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446782A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0E7CAB44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5FC31888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5A910886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0900E4D5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0257854B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72A12D6A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C582AEE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4D73BAC3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BD09D8F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D39652B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5DEB03F4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1C037F9C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4D434097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811AE2F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495405EF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77478E4" w14:textId="77777777" w:rsidR="00DB7FE1" w:rsidRDefault="00DB7FE1" w:rsidP="00850FDE"/>
        </w:tc>
      </w:tr>
    </w:tbl>
    <w:p w14:paraId="053ED966" w14:textId="77777777"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個人口座ではなく、団体名義の口座としてください。</w:t>
      </w:r>
    </w:p>
    <w:p w14:paraId="5726DE6B" w14:textId="77777777"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="000146CE">
        <w:rPr>
          <w:rFonts w:eastAsia="ＭＳ ゴシック" w:hint="eastAsia"/>
          <w:sz w:val="20"/>
          <w:szCs w:val="20"/>
        </w:rPr>
        <w:t>フリガナは、</w:t>
      </w:r>
      <w:r w:rsidRPr="00191030">
        <w:rPr>
          <w:rFonts w:eastAsia="ＭＳ ゴシック" w:hint="eastAsia"/>
          <w:sz w:val="20"/>
          <w:szCs w:val="20"/>
        </w:rPr>
        <w:t>ｶﾀｶﾅ（半角）、３０文字以内で明記してください。</w:t>
      </w:r>
    </w:p>
    <w:p w14:paraId="092F89D6" w14:textId="77777777" w:rsidR="00DB7FE1" w:rsidRPr="0040168D" w:rsidRDefault="00DB7FE1" w:rsidP="00DB7FE1">
      <w:pPr>
        <w:rPr>
          <w:rFonts w:ascii="ＭＳ ゴシック" w:eastAsia="ＭＳ ゴシック" w:hAnsi="ＭＳ ゴシック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左づめで、濁点（゛）、半濁点（゜）も一字として記入してください。</w:t>
      </w:r>
    </w:p>
    <w:sectPr w:rsidR="00DB7FE1" w:rsidRPr="0040168D" w:rsidSect="00DB7FE1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1918" w14:textId="77777777" w:rsidR="00923D75" w:rsidRDefault="00923D75">
      <w:r>
        <w:separator/>
      </w:r>
    </w:p>
  </w:endnote>
  <w:endnote w:type="continuationSeparator" w:id="0">
    <w:p w14:paraId="2CF1B02F" w14:textId="77777777" w:rsidR="00923D75" w:rsidRDefault="009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79DD8" w14:textId="77777777" w:rsidR="00923D75" w:rsidRDefault="00923D75">
      <w:r>
        <w:separator/>
      </w:r>
    </w:p>
  </w:footnote>
  <w:footnote w:type="continuationSeparator" w:id="0">
    <w:p w14:paraId="0E63CA33" w14:textId="77777777" w:rsidR="00923D75" w:rsidRDefault="0092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6008B" w14:textId="77777777" w:rsidR="00EB055B" w:rsidRDefault="008F11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A46E5CF" wp14:editId="1CEB0E3E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E246A" w14:textId="77777777" w:rsidR="00EB055B" w:rsidRDefault="00EB055B" w:rsidP="00EB055B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6E5CF"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">
              <v:textbox inset="5.85pt,.7pt,5.85pt,.7pt">
                <w:txbxContent>
                  <w:p w14:paraId="008E246A" w14:textId="77777777" w:rsidR="00EB055B" w:rsidRDefault="00EB055B" w:rsidP="00EB055B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４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0146CE"/>
    <w:rsid w:val="000265B2"/>
    <w:rsid w:val="000949E0"/>
    <w:rsid w:val="000E0CD9"/>
    <w:rsid w:val="00123890"/>
    <w:rsid w:val="002578A2"/>
    <w:rsid w:val="003E156B"/>
    <w:rsid w:val="003F5AC1"/>
    <w:rsid w:val="0040168D"/>
    <w:rsid w:val="004C42FC"/>
    <w:rsid w:val="005565FB"/>
    <w:rsid w:val="005F3BFD"/>
    <w:rsid w:val="006C28FB"/>
    <w:rsid w:val="00845F12"/>
    <w:rsid w:val="00850FDE"/>
    <w:rsid w:val="0088298C"/>
    <w:rsid w:val="00882DD9"/>
    <w:rsid w:val="008F116E"/>
    <w:rsid w:val="00917954"/>
    <w:rsid w:val="00923D75"/>
    <w:rsid w:val="00956704"/>
    <w:rsid w:val="00991D03"/>
    <w:rsid w:val="00A60058"/>
    <w:rsid w:val="00A855A6"/>
    <w:rsid w:val="00AA1C0D"/>
    <w:rsid w:val="00BB7A8C"/>
    <w:rsid w:val="00BC2D96"/>
    <w:rsid w:val="00CB56E7"/>
    <w:rsid w:val="00CF1080"/>
    <w:rsid w:val="00DB7FE1"/>
    <w:rsid w:val="00DC534F"/>
    <w:rsid w:val="00E06A88"/>
    <w:rsid w:val="00E96835"/>
    <w:rsid w:val="00EB055B"/>
    <w:rsid w:val="00F72C04"/>
    <w:rsid w:val="00F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AEACB8"/>
  <w15:chartTrackingRefBased/>
  <w15:docId w15:val="{DBD80ED1-4A27-4F0B-96BC-2EE27964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055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05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2025-01-07T05:13:00Z</dcterms:created>
  <dcterms:modified xsi:type="dcterms:W3CDTF">2025-01-07T05:13:00Z</dcterms:modified>
</cp:coreProperties>
</file>