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B4F8" w14:textId="61CC5BB5" w:rsidR="00EB055B" w:rsidRPr="00C303AA" w:rsidRDefault="00CF1080" w:rsidP="00EB0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048B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B055B" w:rsidRPr="00C303AA">
        <w:rPr>
          <w:rFonts w:ascii="ＭＳ ゴシック" w:eastAsia="ＭＳ ゴシック" w:hAnsi="ＭＳ ゴシック" w:hint="eastAsia"/>
          <w:sz w:val="24"/>
          <w:szCs w:val="24"/>
        </w:rPr>
        <w:t>年度　水質保全研究助成</w:t>
      </w:r>
    </w:p>
    <w:p w14:paraId="4E376F6D" w14:textId="77777777" w:rsidR="00EB055B" w:rsidRPr="00C303AA" w:rsidRDefault="00EB055B" w:rsidP="00EB05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BA8090" w14:textId="77777777"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168D">
        <w:rPr>
          <w:rFonts w:ascii="ＭＳ ゴシック" w:eastAsia="ＭＳ ゴシック" w:hAnsi="ＭＳ ゴシック" w:hint="eastAsia"/>
          <w:sz w:val="40"/>
          <w:szCs w:val="40"/>
        </w:rPr>
        <w:t>請　求　書</w:t>
      </w:r>
    </w:p>
    <w:p w14:paraId="70E2F797" w14:textId="77777777"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36"/>
        </w:rPr>
      </w:pPr>
    </w:p>
    <w:p w14:paraId="4E414F8B" w14:textId="716706D3" w:rsidR="00991D03" w:rsidRPr="0040168D" w:rsidRDefault="00CF1080" w:rsidP="00991D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048B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2DD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A9572B8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125ED3EA" w14:textId="77777777" w:rsidR="00991D03" w:rsidRPr="0040168D" w:rsidRDefault="00845F12" w:rsidP="00A60058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財団法人 琵琶湖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殿</w:t>
      </w:r>
    </w:p>
    <w:p w14:paraId="5AF46E08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6E2E0152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75F58D83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6842DBFD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67FE6D6C" w14:textId="77777777"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印</w:t>
      </w:r>
    </w:p>
    <w:p w14:paraId="26B8B362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16C686B4" w14:textId="77777777"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592A6189" w14:textId="77777777" w:rsidR="00845F12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下記のとおり請求します。</w:t>
      </w:r>
    </w:p>
    <w:p w14:paraId="49EC9CCF" w14:textId="77777777" w:rsidR="00845F12" w:rsidRPr="00DB7FE1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15489B73" w14:textId="77777777"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                         </w:t>
      </w:r>
    </w:p>
    <w:p w14:paraId="1D8053FC" w14:textId="77777777" w:rsidR="00845F12" w:rsidRPr="0040168D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5F22AFC7" w14:textId="7D510E88" w:rsidR="00991D03" w:rsidRPr="0040168D" w:rsidRDefault="00991D03" w:rsidP="00DC53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CF10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048B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055B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水質保全研究助成の助成金として</w:t>
      </w:r>
    </w:p>
    <w:p w14:paraId="50BE5F33" w14:textId="77777777"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14:paraId="325715AC" w14:textId="77777777" w:rsidR="00991D03" w:rsidRDefault="00991D03" w:rsidP="00991D03">
      <w:pPr>
        <w:rPr>
          <w:rFonts w:ascii="ＭＳ ゴシック" w:eastAsia="ＭＳ ゴシック" w:hAnsi="ＭＳ ゴシック"/>
          <w:sz w:val="22"/>
        </w:rPr>
      </w:pPr>
    </w:p>
    <w:p w14:paraId="51E741C6" w14:textId="77777777" w:rsid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14:paraId="2FD31E0D" w14:textId="77777777" w:rsidR="00DB7FE1" w:rsidRP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14:paraId="51349963" w14:textId="77777777" w:rsidR="00991D03" w:rsidRPr="00DB7FE1" w:rsidRDefault="00DC534F" w:rsidP="00991D03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振込希望金融機関名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銀行（金庫）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支店</w:t>
      </w:r>
    </w:p>
    <w:p w14:paraId="69ED3B70" w14:textId="77777777"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預金の種別</w:t>
      </w:r>
      <w:r w:rsidR="00991D03" w:rsidRPr="00DB7FE1">
        <w:rPr>
          <w:rFonts w:ascii="ＭＳ ゴシック" w:eastAsia="ＭＳ ゴシック" w:hAnsi="ＭＳ ゴシック" w:hint="eastAsia"/>
          <w:sz w:val="20"/>
          <w:szCs w:val="20"/>
        </w:rPr>
        <w:t>（どちらかを○で囲んでください。）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普通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当座</w:t>
      </w:r>
    </w:p>
    <w:p w14:paraId="4D0E14AC" w14:textId="77777777"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口座番号</w:t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No．  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303BF449" w14:textId="77777777" w:rsidR="000949E0" w:rsidRPr="00DB7FE1" w:rsidRDefault="00DB7FE1" w:rsidP="00845F12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Pr="00DB7FE1">
        <w:rPr>
          <w:rFonts w:ascii="ＭＳ ゴシック" w:eastAsia="ＭＳ ゴシック" w:hAnsi="ＭＳ ゴシック"/>
          <w:sz w:val="22"/>
        </w:rPr>
        <w:t>口座名義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      </w:t>
      </w:r>
    </w:p>
    <w:p w14:paraId="07175A48" w14:textId="77777777" w:rsidR="00DB7FE1" w:rsidRPr="00DB7FE1" w:rsidRDefault="00DB7FE1" w:rsidP="00DB7FE1">
      <w:pPr>
        <w:ind w:firstLineChars="100" w:firstLine="220"/>
        <w:rPr>
          <w:sz w:val="22"/>
        </w:rPr>
      </w:pPr>
      <w:r w:rsidRPr="00DB7FE1">
        <w:rPr>
          <w:rFonts w:eastAsia="ＭＳ ゴシック" w:hint="eastAsia"/>
          <w:sz w:val="22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DB7FE1" w14:paraId="0A4E9F38" w14:textId="77777777" w:rsidTr="00850FDE">
        <w:tc>
          <w:tcPr>
            <w:tcW w:w="311" w:type="dxa"/>
            <w:shd w:val="clear" w:color="auto" w:fill="auto"/>
          </w:tcPr>
          <w:p w14:paraId="25EF33C1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4A14469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19CA4D0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00FAF4EC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692A540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2DA65D6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7F81A306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B5806AE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B051175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C7BA3F3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E4D7139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BFD90A5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39A2C403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446782A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E7CAB44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5FC31888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5A910886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900E4D5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0257854B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72A12D6A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C582AEE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4D73BAC3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6BD09D8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D39652B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5DEB03F4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1C037F9C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4D434097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2811AE2F" w14:textId="77777777" w:rsidR="00DB7FE1" w:rsidRDefault="00DB7FE1" w:rsidP="00850FDE"/>
        </w:tc>
        <w:tc>
          <w:tcPr>
            <w:tcW w:w="311" w:type="dxa"/>
            <w:shd w:val="clear" w:color="auto" w:fill="auto"/>
          </w:tcPr>
          <w:p w14:paraId="495405EF" w14:textId="77777777" w:rsidR="00DB7FE1" w:rsidRDefault="00DB7FE1" w:rsidP="00850FDE"/>
        </w:tc>
        <w:tc>
          <w:tcPr>
            <w:tcW w:w="312" w:type="dxa"/>
            <w:shd w:val="clear" w:color="auto" w:fill="auto"/>
          </w:tcPr>
          <w:p w14:paraId="377478E4" w14:textId="77777777" w:rsidR="00DB7FE1" w:rsidRDefault="00DB7FE1" w:rsidP="00850FDE"/>
        </w:tc>
      </w:tr>
    </w:tbl>
    <w:p w14:paraId="053ED966" w14:textId="77777777"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個人口座ではなく、団体名義の口座としてください。</w:t>
      </w:r>
    </w:p>
    <w:p w14:paraId="5726DE6B" w14:textId="77777777"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0146CE">
        <w:rPr>
          <w:rFonts w:eastAsia="ＭＳ ゴシック" w:hint="eastAsia"/>
          <w:sz w:val="20"/>
          <w:szCs w:val="20"/>
        </w:rPr>
        <w:t>フリガナは、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14:paraId="092F89D6" w14:textId="77777777" w:rsidR="00DB7FE1" w:rsidRPr="0040168D" w:rsidRDefault="00DB7FE1" w:rsidP="00DB7FE1">
      <w:pPr>
        <w:rPr>
          <w:rFonts w:ascii="ＭＳ ゴシック" w:eastAsia="ＭＳ ゴシック" w:hAnsi="ＭＳ ゴシック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DB7FE1" w:rsidRPr="0040168D" w:rsidSect="00DB7FE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768B" w14:textId="77777777" w:rsidR="00EF6CEC" w:rsidRDefault="00EF6CEC">
      <w:r>
        <w:separator/>
      </w:r>
    </w:p>
  </w:endnote>
  <w:endnote w:type="continuationSeparator" w:id="0">
    <w:p w14:paraId="034CF382" w14:textId="77777777" w:rsidR="00EF6CEC" w:rsidRDefault="00E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2555" w14:textId="77777777" w:rsidR="00EF6CEC" w:rsidRDefault="00EF6CEC">
      <w:r>
        <w:separator/>
      </w:r>
    </w:p>
  </w:footnote>
  <w:footnote w:type="continuationSeparator" w:id="0">
    <w:p w14:paraId="5642B9B7" w14:textId="77777777" w:rsidR="00EF6CEC" w:rsidRDefault="00EF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008B" w14:textId="77777777" w:rsidR="00EB055B" w:rsidRDefault="008F11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A46E5CF" wp14:editId="1CEB0E3E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E246A" w14:textId="77777777" w:rsidR="00EB055B" w:rsidRDefault="00EB055B" w:rsidP="00EB055B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6E5CF"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">
              <v:textbox inset="5.85pt,.7pt,5.85pt,.7pt">
                <w:txbxContent>
                  <w:p w14:paraId="008E246A" w14:textId="77777777" w:rsidR="00EB055B" w:rsidRDefault="00EB055B" w:rsidP="00EB055B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146CE"/>
    <w:rsid w:val="000949E0"/>
    <w:rsid w:val="000E0CD9"/>
    <w:rsid w:val="00123890"/>
    <w:rsid w:val="002578A2"/>
    <w:rsid w:val="003E156B"/>
    <w:rsid w:val="003F5AC1"/>
    <w:rsid w:val="0040168D"/>
    <w:rsid w:val="004C42FC"/>
    <w:rsid w:val="005565FB"/>
    <w:rsid w:val="006C28FB"/>
    <w:rsid w:val="00845F12"/>
    <w:rsid w:val="00850FDE"/>
    <w:rsid w:val="00882DD9"/>
    <w:rsid w:val="008F116E"/>
    <w:rsid w:val="00917954"/>
    <w:rsid w:val="00923D75"/>
    <w:rsid w:val="00991D03"/>
    <w:rsid w:val="00A60058"/>
    <w:rsid w:val="00AA1C0D"/>
    <w:rsid w:val="00BB7A8C"/>
    <w:rsid w:val="00BC2D96"/>
    <w:rsid w:val="00CF1080"/>
    <w:rsid w:val="00D777BE"/>
    <w:rsid w:val="00DB7FE1"/>
    <w:rsid w:val="00DC534F"/>
    <w:rsid w:val="00E06A88"/>
    <w:rsid w:val="00E96835"/>
    <w:rsid w:val="00EB055B"/>
    <w:rsid w:val="00EF6CEC"/>
    <w:rsid w:val="00F048B6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EACB8"/>
  <w15:chartTrackingRefBased/>
  <w15:docId w15:val="{DBD80ED1-4A27-4F0B-96BC-2EE2796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2023-12-26T23:51:00Z</dcterms:created>
  <dcterms:modified xsi:type="dcterms:W3CDTF">2023-12-26T23:51:00Z</dcterms:modified>
</cp:coreProperties>
</file>