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B4F8" w14:textId="4672AB28" w:rsidR="00EB055B" w:rsidRPr="00C303AA" w:rsidRDefault="00CF1080" w:rsidP="00EB05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C2D9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B055B" w:rsidRPr="00C303AA">
        <w:rPr>
          <w:rFonts w:ascii="ＭＳ ゴシック" w:eastAsia="ＭＳ ゴシック" w:hAnsi="ＭＳ ゴシック" w:hint="eastAsia"/>
          <w:sz w:val="24"/>
          <w:szCs w:val="24"/>
        </w:rPr>
        <w:t>年度　水質保全研究助成</w:t>
      </w:r>
    </w:p>
    <w:p w14:paraId="4E376F6D" w14:textId="77777777" w:rsidR="00EB055B" w:rsidRPr="00C303AA" w:rsidRDefault="00EB055B" w:rsidP="00EB055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FBA8090" w14:textId="77777777"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0168D">
        <w:rPr>
          <w:rFonts w:ascii="ＭＳ ゴシック" w:eastAsia="ＭＳ ゴシック" w:hAnsi="ＭＳ ゴシック" w:hint="eastAsia"/>
          <w:sz w:val="40"/>
          <w:szCs w:val="40"/>
        </w:rPr>
        <w:t>請　求　書</w:t>
      </w:r>
    </w:p>
    <w:p w14:paraId="70E2F797" w14:textId="77777777" w:rsidR="00991D03" w:rsidRPr="0040168D" w:rsidRDefault="00991D03" w:rsidP="00991D03">
      <w:pPr>
        <w:jc w:val="center"/>
        <w:rPr>
          <w:rFonts w:ascii="ＭＳ ゴシック" w:eastAsia="ＭＳ ゴシック" w:hAnsi="ＭＳ ゴシック"/>
          <w:sz w:val="36"/>
        </w:rPr>
      </w:pPr>
    </w:p>
    <w:p w14:paraId="4E414F8B" w14:textId="355F962C" w:rsidR="00991D03" w:rsidRPr="0040168D" w:rsidRDefault="00CF1080" w:rsidP="00991D0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C2D9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565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A9572B8" w14:textId="77777777"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125ED3EA" w14:textId="77777777" w:rsidR="00991D03" w:rsidRPr="0040168D" w:rsidRDefault="00845F12" w:rsidP="00A60058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財団法人 琵琶湖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91D03" w:rsidRPr="0040168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A60058">
        <w:rPr>
          <w:rFonts w:ascii="ＭＳ ゴシック" w:eastAsia="ＭＳ ゴシック" w:hAnsi="ＭＳ ゴシック" w:hint="eastAsia"/>
          <w:sz w:val="24"/>
          <w:szCs w:val="24"/>
        </w:rPr>
        <w:t xml:space="preserve"> 殿</w:t>
      </w:r>
    </w:p>
    <w:p w14:paraId="5AF46E08" w14:textId="77777777"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6E2E0152" w14:textId="77777777"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75F58D83" w14:textId="77777777"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6842DBFD" w14:textId="77777777"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14:paraId="67FE6D6C" w14:textId="77777777" w:rsidR="00991D03" w:rsidRPr="0040168D" w:rsidRDefault="00991D03" w:rsidP="00845F12">
      <w:pPr>
        <w:spacing w:line="360" w:lineRule="auto"/>
        <w:ind w:firstLineChars="1396" w:firstLine="3350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　　　印</w:t>
      </w:r>
    </w:p>
    <w:p w14:paraId="26B8B362" w14:textId="77777777"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16C686B4" w14:textId="77777777" w:rsidR="00991D03" w:rsidRPr="0040168D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592A6189" w14:textId="77777777" w:rsidR="00845F12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2"/>
        </w:rPr>
        <w:t xml:space="preserve"> 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下記のとおり請求します。</w:t>
      </w:r>
    </w:p>
    <w:p w14:paraId="49EC9CCF" w14:textId="77777777" w:rsidR="00845F12" w:rsidRPr="00DB7FE1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14:paraId="15489B73" w14:textId="77777777"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016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￥                         </w:t>
      </w:r>
    </w:p>
    <w:p w14:paraId="1D8053FC" w14:textId="77777777" w:rsidR="00845F12" w:rsidRPr="0040168D" w:rsidRDefault="00845F12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14:paraId="5F22AFC7" w14:textId="13F74446" w:rsidR="00991D03" w:rsidRPr="0040168D" w:rsidRDefault="00991D03" w:rsidP="00DC53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168D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CF108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C2D9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B055B" w:rsidRPr="004016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0168D">
        <w:rPr>
          <w:rFonts w:ascii="ＭＳ ゴシック" w:eastAsia="ＭＳ ゴシック" w:hAnsi="ＭＳ ゴシック" w:hint="eastAsia"/>
          <w:sz w:val="24"/>
          <w:szCs w:val="24"/>
        </w:rPr>
        <w:t>水質保全研究助成の助成金として</w:t>
      </w:r>
    </w:p>
    <w:p w14:paraId="50BE5F33" w14:textId="77777777" w:rsidR="00991D03" w:rsidRPr="0040168D" w:rsidRDefault="00991D03" w:rsidP="00991D03">
      <w:pPr>
        <w:rPr>
          <w:rFonts w:ascii="ＭＳ ゴシック" w:eastAsia="ＭＳ ゴシック" w:hAnsi="ＭＳ ゴシック"/>
          <w:sz w:val="24"/>
          <w:szCs w:val="24"/>
        </w:rPr>
      </w:pPr>
    </w:p>
    <w:p w14:paraId="325715AC" w14:textId="77777777" w:rsidR="00991D03" w:rsidRDefault="00991D03" w:rsidP="00991D03">
      <w:pPr>
        <w:rPr>
          <w:rFonts w:ascii="ＭＳ ゴシック" w:eastAsia="ＭＳ ゴシック" w:hAnsi="ＭＳ ゴシック"/>
          <w:sz w:val="22"/>
        </w:rPr>
      </w:pPr>
    </w:p>
    <w:p w14:paraId="51E741C6" w14:textId="77777777" w:rsid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14:paraId="2FD31E0D" w14:textId="77777777" w:rsidR="00DB7FE1" w:rsidRPr="00DB7FE1" w:rsidRDefault="00DB7FE1" w:rsidP="00991D03">
      <w:pPr>
        <w:rPr>
          <w:rFonts w:ascii="ＭＳ ゴシック" w:eastAsia="ＭＳ ゴシック" w:hAnsi="ＭＳ ゴシック"/>
          <w:sz w:val="22"/>
        </w:rPr>
      </w:pPr>
    </w:p>
    <w:p w14:paraId="51349963" w14:textId="77777777" w:rsidR="00991D03" w:rsidRPr="00DB7FE1" w:rsidRDefault="00DC534F" w:rsidP="00991D03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振込希望金融機関名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銀行（金庫）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支店</w:t>
      </w:r>
    </w:p>
    <w:p w14:paraId="69ED3B70" w14:textId="77777777"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預金の種別</w:t>
      </w:r>
      <w:r w:rsidR="00991D03" w:rsidRPr="00DB7FE1">
        <w:rPr>
          <w:rFonts w:ascii="ＭＳ ゴシック" w:eastAsia="ＭＳ ゴシック" w:hAnsi="ＭＳ ゴシック" w:hint="eastAsia"/>
          <w:sz w:val="20"/>
          <w:szCs w:val="20"/>
        </w:rPr>
        <w:t>（どちらかを○で囲んでください。）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DB7FE1">
        <w:rPr>
          <w:rFonts w:ascii="ＭＳ ゴシック" w:eastAsia="ＭＳ ゴシック" w:hAnsi="ＭＳ ゴシック" w:hint="eastAsia"/>
          <w:sz w:val="22"/>
        </w:rPr>
        <w:t xml:space="preserve">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普通</w:t>
      </w:r>
      <w:r w:rsidR="00DB7FE1">
        <w:rPr>
          <w:rFonts w:ascii="ＭＳ ゴシック" w:eastAsia="ＭＳ ゴシック" w:hAnsi="ＭＳ ゴシック" w:hint="eastAsia"/>
          <w:sz w:val="22"/>
        </w:rPr>
        <w:t xml:space="preserve">　・　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当座</w:t>
      </w:r>
    </w:p>
    <w:p w14:paraId="4D0E14AC" w14:textId="77777777" w:rsidR="00991D03" w:rsidRPr="00DB7FE1" w:rsidRDefault="00DC534F" w:rsidP="00DC534F">
      <w:pPr>
        <w:spacing w:before="120"/>
        <w:rPr>
          <w:rFonts w:ascii="ＭＳ ゴシック" w:eastAsia="ＭＳ ゴシック" w:hAnsi="ＭＳ ゴシック"/>
          <w:sz w:val="22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="00991D03" w:rsidRPr="00DB7FE1">
        <w:rPr>
          <w:rFonts w:ascii="ＭＳ ゴシック" w:eastAsia="ＭＳ ゴシック" w:hAnsi="ＭＳ ゴシック" w:hint="eastAsia"/>
          <w:sz w:val="22"/>
        </w:rPr>
        <w:t>口座番号</w:t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845F12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No．  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DB7FE1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303BF449" w14:textId="77777777" w:rsidR="000949E0" w:rsidRPr="00DB7FE1" w:rsidRDefault="00DB7FE1" w:rsidP="00845F12">
      <w:pPr>
        <w:rPr>
          <w:rFonts w:ascii="ＭＳ ゴシック" w:eastAsia="ＭＳ ゴシック" w:hAnsi="ＭＳ ゴシック"/>
          <w:sz w:val="22"/>
          <w:u w:val="single"/>
        </w:rPr>
      </w:pPr>
      <w:r w:rsidRPr="00DB7FE1">
        <w:rPr>
          <w:rFonts w:ascii="ＭＳ ゴシック" w:eastAsia="ＭＳ ゴシック" w:hAnsi="ＭＳ ゴシック" w:hint="eastAsia"/>
          <w:sz w:val="22"/>
        </w:rPr>
        <w:t>・</w:t>
      </w:r>
      <w:r w:rsidRPr="00DB7FE1">
        <w:rPr>
          <w:rFonts w:ascii="ＭＳ ゴシック" w:eastAsia="ＭＳ ゴシック" w:hAnsi="ＭＳ ゴシック"/>
          <w:sz w:val="22"/>
        </w:rPr>
        <w:t>口座名義</w:t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</w:rPr>
        <w:tab/>
      </w:r>
      <w:r w:rsidR="00991D03" w:rsidRPr="00DB7FE1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</w:t>
      </w:r>
    </w:p>
    <w:p w14:paraId="07175A48" w14:textId="77777777" w:rsidR="00DB7FE1" w:rsidRPr="00DB7FE1" w:rsidRDefault="00DB7FE1" w:rsidP="00DB7FE1">
      <w:pPr>
        <w:ind w:firstLineChars="100" w:firstLine="220"/>
        <w:rPr>
          <w:sz w:val="22"/>
        </w:rPr>
      </w:pPr>
      <w:r w:rsidRPr="00DB7FE1">
        <w:rPr>
          <w:rFonts w:eastAsia="ＭＳ ゴシック" w:hint="eastAsia"/>
          <w:sz w:val="22"/>
        </w:rPr>
        <w:t>口座名義フリガナ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DB7FE1" w14:paraId="0A4E9F38" w14:textId="77777777" w:rsidTr="00850FDE">
        <w:tc>
          <w:tcPr>
            <w:tcW w:w="311" w:type="dxa"/>
            <w:shd w:val="clear" w:color="auto" w:fill="auto"/>
          </w:tcPr>
          <w:p w14:paraId="25EF33C1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64A14469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19CA4D0F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00FAF4EC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3692A540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32DA65D6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7F81A306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2B5806AE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6B051175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3C7BA3F3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6E4D7139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2BFD90A5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39A2C403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3446782A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0E7CAB44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5FC31888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5A910886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0900E4D5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0257854B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72A12D6A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2C582AEE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4D73BAC3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6BD09D8F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3D39652B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5DEB03F4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1C037F9C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4D434097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2811AE2F" w14:textId="77777777" w:rsidR="00DB7FE1" w:rsidRDefault="00DB7FE1" w:rsidP="00850FDE"/>
        </w:tc>
        <w:tc>
          <w:tcPr>
            <w:tcW w:w="311" w:type="dxa"/>
            <w:shd w:val="clear" w:color="auto" w:fill="auto"/>
          </w:tcPr>
          <w:p w14:paraId="495405EF" w14:textId="77777777" w:rsidR="00DB7FE1" w:rsidRDefault="00DB7FE1" w:rsidP="00850FDE"/>
        </w:tc>
        <w:tc>
          <w:tcPr>
            <w:tcW w:w="312" w:type="dxa"/>
            <w:shd w:val="clear" w:color="auto" w:fill="auto"/>
          </w:tcPr>
          <w:p w14:paraId="377478E4" w14:textId="77777777" w:rsidR="00DB7FE1" w:rsidRDefault="00DB7FE1" w:rsidP="00850FDE"/>
        </w:tc>
      </w:tr>
    </w:tbl>
    <w:p w14:paraId="053ED966" w14:textId="77777777"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個人口座ではなく、団体名義の口座としてください。</w:t>
      </w:r>
    </w:p>
    <w:p w14:paraId="5726DE6B" w14:textId="77777777" w:rsidR="00DB7FE1" w:rsidRPr="00191030" w:rsidRDefault="00DB7FE1" w:rsidP="00DB7FE1">
      <w:pPr>
        <w:spacing w:line="240" w:lineRule="exact"/>
        <w:rPr>
          <w:rFonts w:eastAsia="ＭＳ ゴシック"/>
          <w:sz w:val="20"/>
          <w:szCs w:val="20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="000146CE">
        <w:rPr>
          <w:rFonts w:eastAsia="ＭＳ ゴシック" w:hint="eastAsia"/>
          <w:sz w:val="20"/>
          <w:szCs w:val="20"/>
        </w:rPr>
        <w:t>フリガナは、</w:t>
      </w:r>
      <w:r w:rsidRPr="00191030">
        <w:rPr>
          <w:rFonts w:eastAsia="ＭＳ ゴシック" w:hint="eastAsia"/>
          <w:sz w:val="20"/>
          <w:szCs w:val="20"/>
        </w:rPr>
        <w:t>ｶﾀｶﾅ（半角）、３０文字以内で明記してください。</w:t>
      </w:r>
    </w:p>
    <w:p w14:paraId="092F89D6" w14:textId="77777777" w:rsidR="00DB7FE1" w:rsidRPr="0040168D" w:rsidRDefault="00DB7FE1" w:rsidP="00DB7FE1">
      <w:pPr>
        <w:rPr>
          <w:rFonts w:ascii="ＭＳ ゴシック" w:eastAsia="ＭＳ ゴシック" w:hAnsi="ＭＳ ゴシック"/>
        </w:rPr>
      </w:pPr>
      <w:r w:rsidRPr="00191030">
        <w:rPr>
          <w:rFonts w:eastAsia="ＭＳ ゴシック" w:hint="eastAsia"/>
          <w:sz w:val="20"/>
          <w:szCs w:val="20"/>
        </w:rPr>
        <w:t>※</w:t>
      </w:r>
      <w:r w:rsidRPr="00191030">
        <w:rPr>
          <w:rFonts w:eastAsia="ＭＳ ゴシック" w:hint="eastAsia"/>
          <w:sz w:val="20"/>
          <w:szCs w:val="20"/>
        </w:rPr>
        <w:t xml:space="preserve"> </w:t>
      </w:r>
      <w:r w:rsidRPr="00191030">
        <w:rPr>
          <w:rFonts w:eastAsia="ＭＳ ゴシック" w:hint="eastAsia"/>
          <w:sz w:val="20"/>
          <w:szCs w:val="20"/>
        </w:rPr>
        <w:t>左づめで、濁点（゛）、半濁点（゜）も一字として記入してください。</w:t>
      </w:r>
    </w:p>
    <w:sectPr w:rsidR="00DB7FE1" w:rsidRPr="0040168D" w:rsidSect="00DB7FE1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1918" w14:textId="77777777" w:rsidR="00923D75" w:rsidRDefault="00923D75">
      <w:r>
        <w:separator/>
      </w:r>
    </w:p>
  </w:endnote>
  <w:endnote w:type="continuationSeparator" w:id="0">
    <w:p w14:paraId="2CF1B02F" w14:textId="77777777" w:rsidR="00923D75" w:rsidRDefault="009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9DD8" w14:textId="77777777" w:rsidR="00923D75" w:rsidRDefault="00923D75">
      <w:r>
        <w:separator/>
      </w:r>
    </w:p>
  </w:footnote>
  <w:footnote w:type="continuationSeparator" w:id="0">
    <w:p w14:paraId="0E63CA33" w14:textId="77777777" w:rsidR="00923D75" w:rsidRDefault="0092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008B" w14:textId="77777777" w:rsidR="00EB055B" w:rsidRDefault="008F11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A46E5CF" wp14:editId="1CEB0E3E">
              <wp:simplePos x="0" y="0"/>
              <wp:positionH relativeFrom="column">
                <wp:posOffset>-485775</wp:posOffset>
              </wp:positionH>
              <wp:positionV relativeFrom="paragraph">
                <wp:posOffset>-93345</wp:posOffset>
              </wp:positionV>
              <wp:extent cx="681990" cy="239395"/>
              <wp:effectExtent l="9525" t="11430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E246A" w14:textId="77777777" w:rsidR="00EB055B" w:rsidRDefault="00EB055B" w:rsidP="00EB055B">
                          <w:pPr>
                            <w:spacing w:line="30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6E5CF" id="Rectangle 1" o:spid="_x0000_s1026" style="position:absolute;left:0;text-align:left;margin-left:-38.25pt;margin-top:-7.35pt;width:53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">
              <v:textbox inset="5.85pt,.7pt,5.85pt,.7pt">
                <w:txbxContent>
                  <w:p w14:paraId="008E246A" w14:textId="77777777" w:rsidR="00EB055B" w:rsidRDefault="00EB055B" w:rsidP="00EB055B">
                    <w:pPr>
                      <w:spacing w:line="300" w:lineRule="exact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４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146CE"/>
    <w:rsid w:val="000949E0"/>
    <w:rsid w:val="000E0CD9"/>
    <w:rsid w:val="00123890"/>
    <w:rsid w:val="002578A2"/>
    <w:rsid w:val="003E156B"/>
    <w:rsid w:val="003F5AC1"/>
    <w:rsid w:val="0040168D"/>
    <w:rsid w:val="004C42FC"/>
    <w:rsid w:val="005565FB"/>
    <w:rsid w:val="006C28FB"/>
    <w:rsid w:val="00845F12"/>
    <w:rsid w:val="00850FDE"/>
    <w:rsid w:val="00882DD9"/>
    <w:rsid w:val="008F116E"/>
    <w:rsid w:val="00917954"/>
    <w:rsid w:val="00923D75"/>
    <w:rsid w:val="00991D03"/>
    <w:rsid w:val="00A60058"/>
    <w:rsid w:val="00AA1C0D"/>
    <w:rsid w:val="00BB7A8C"/>
    <w:rsid w:val="00BC2D96"/>
    <w:rsid w:val="00CF1080"/>
    <w:rsid w:val="00D777BE"/>
    <w:rsid w:val="00DB7FE1"/>
    <w:rsid w:val="00DC534F"/>
    <w:rsid w:val="00E06A88"/>
    <w:rsid w:val="00E96835"/>
    <w:rsid w:val="00EB055B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AEACB8"/>
  <w15:chartTrackingRefBased/>
  <w15:docId w15:val="{DBD80ED1-4A27-4F0B-96BC-2EE27964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05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B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05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宮居　智</dc:creator>
  <cp:keywords/>
  <cp:lastModifiedBy>宮居 智</cp:lastModifiedBy>
  <cp:revision>2</cp:revision>
  <dcterms:created xsi:type="dcterms:W3CDTF">2023-01-10T02:01:00Z</dcterms:created>
  <dcterms:modified xsi:type="dcterms:W3CDTF">2023-01-10T02:01:00Z</dcterms:modified>
</cp:coreProperties>
</file>