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88" w:rsidRPr="00C303AA" w:rsidRDefault="00BB4A21" w:rsidP="00E06A8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令和２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186D8A"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水質保全研究助成</w:t>
      </w:r>
    </w:p>
    <w:p w:rsidR="00E06A88" w:rsidRPr="00C303AA" w:rsidRDefault="00E06A88" w:rsidP="00E06A88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E06A88" w:rsidRPr="00C303AA" w:rsidRDefault="00E06A88" w:rsidP="00E06A8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303AA">
        <w:rPr>
          <w:rFonts w:ascii="ＭＳ ゴシック" w:eastAsia="ＭＳ ゴシック" w:hAnsi="ＭＳ ゴシック" w:hint="eastAsia"/>
          <w:sz w:val="40"/>
          <w:szCs w:val="40"/>
        </w:rPr>
        <w:t>請　書</w:t>
      </w: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BB4A21" w:rsidP="00E06A8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令和２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186D8A"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C383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C383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173627" w:rsidP="00E06A8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公益財団法人 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琵琶湖</w:t>
      </w:r>
      <w:r>
        <w:rPr>
          <w:rFonts w:asciiTheme="minorEastAsia" w:eastAsiaTheme="minorEastAsia" w:hAnsiTheme="minorEastAsia" w:hint="eastAsia"/>
          <w:sz w:val="24"/>
          <w:szCs w:val="24"/>
        </w:rPr>
        <w:t>･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淀川水質保全機構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理事長 殿</w:t>
      </w:r>
    </w:p>
    <w:p w:rsidR="00E06A88" w:rsidRPr="00C303AA" w:rsidRDefault="00E06A88" w:rsidP="00173627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B4A2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　年　月</w:t>
      </w:r>
      <w:r w:rsidR="00BB4A2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　日付で交付決定のありました下記助成研究について、水質保全研究助成要綱、募集要領、申請書等にしたがい、誠実に実施します。</w:t>
      </w: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１　助成研究テーマ：</w:t>
      </w:r>
    </w:p>
    <w:p w:rsidR="00E06A88" w:rsidRPr="00C303AA" w:rsidRDefault="00E06A88" w:rsidP="00E06A88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２　助成金額　　　：　　　　　　　　　</w:t>
      </w:r>
      <w:r w:rsidR="006A0FB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　円</w:t>
      </w:r>
    </w:p>
    <w:p w:rsidR="00E06A88" w:rsidRPr="00C303AA" w:rsidRDefault="00E06A88" w:rsidP="00E06A88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３　助成期間　　　：</w:t>
      </w:r>
      <w:r w:rsidR="00BB4A2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9391F"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A53DF6"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A53DF6"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日～</w:t>
      </w:r>
      <w:r w:rsidR="00BB4A21">
        <w:rPr>
          <w:rFonts w:ascii="ＭＳ ゴシック" w:eastAsia="ＭＳ ゴシック" w:hAnsi="ＭＳ ゴシック" w:hint="eastAsia"/>
          <w:sz w:val="24"/>
          <w:szCs w:val="24"/>
        </w:rPr>
        <w:t>令和３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A0FB6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A0FB6">
        <w:rPr>
          <w:rFonts w:ascii="ＭＳ ゴシック" w:eastAsia="ＭＳ ゴシック" w:hAnsi="ＭＳ ゴシック" w:hint="eastAsia"/>
          <w:sz w:val="24"/>
          <w:szCs w:val="24"/>
        </w:rPr>
        <w:t>１５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日まで</w:t>
      </w: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団体名</w:t>
      </w: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0949E0" w:rsidRPr="00C303AA" w:rsidRDefault="00E06A88" w:rsidP="00E06A88">
      <w:pPr>
        <w:ind w:firstLineChars="800" w:firstLine="1920"/>
        <w:rPr>
          <w:rFonts w:ascii="ＭＳ ゴシック" w:eastAsia="ＭＳ ゴシック" w:hAnsi="ＭＳ ゴシック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代表者名　　　　　　　　　　　　　　　　　　印</w:t>
      </w:r>
    </w:p>
    <w:sectPr w:rsidR="000949E0" w:rsidRPr="00C303A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8C2" w:rsidRDefault="005858C2" w:rsidP="00186D8A">
      <w:r>
        <w:separator/>
      </w:r>
    </w:p>
  </w:endnote>
  <w:endnote w:type="continuationSeparator" w:id="0">
    <w:p w:rsidR="005858C2" w:rsidRDefault="005858C2" w:rsidP="0018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8C2" w:rsidRDefault="005858C2" w:rsidP="00186D8A">
      <w:r>
        <w:separator/>
      </w:r>
    </w:p>
  </w:footnote>
  <w:footnote w:type="continuationSeparator" w:id="0">
    <w:p w:rsidR="005858C2" w:rsidRDefault="005858C2" w:rsidP="00186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8A" w:rsidRDefault="00724D7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-485775</wp:posOffset>
              </wp:positionH>
              <wp:positionV relativeFrom="paragraph">
                <wp:posOffset>-93345</wp:posOffset>
              </wp:positionV>
              <wp:extent cx="681990" cy="239395"/>
              <wp:effectExtent l="9525" t="11430" r="13335" b="63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990" cy="239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6D8A" w:rsidRDefault="00186D8A" w:rsidP="00186D8A">
                          <w:pPr>
                            <w:spacing w:line="30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３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38.25pt;margin-top:-7.35pt;width:53.7pt;height:1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">
              <v:textbox inset="5.85pt,.7pt,5.85pt,.7pt">
                <w:txbxContent>
                  <w:p w:rsidR="00186D8A" w:rsidRDefault="00186D8A" w:rsidP="00186D8A">
                    <w:pPr>
                      <w:spacing w:line="300" w:lineRule="exact"/>
                      <w:jc w:val="center"/>
                    </w:pPr>
                    <w:r>
                      <w:rPr>
                        <w:rFonts w:hint="eastAsia"/>
                      </w:rPr>
                      <w:t>様式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３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88"/>
    <w:rsid w:val="000949E0"/>
    <w:rsid w:val="000A0587"/>
    <w:rsid w:val="00173627"/>
    <w:rsid w:val="00173D3D"/>
    <w:rsid w:val="00186D8A"/>
    <w:rsid w:val="002042D8"/>
    <w:rsid w:val="002C5F8F"/>
    <w:rsid w:val="00346A4C"/>
    <w:rsid w:val="00467710"/>
    <w:rsid w:val="00551AE3"/>
    <w:rsid w:val="005858C2"/>
    <w:rsid w:val="006A0FB6"/>
    <w:rsid w:val="00724D70"/>
    <w:rsid w:val="007D086E"/>
    <w:rsid w:val="008D1781"/>
    <w:rsid w:val="00A53DF6"/>
    <w:rsid w:val="00A857E1"/>
    <w:rsid w:val="00A9391F"/>
    <w:rsid w:val="00BB4A21"/>
    <w:rsid w:val="00C303AA"/>
    <w:rsid w:val="00E000F0"/>
    <w:rsid w:val="00E06A88"/>
    <w:rsid w:val="00FC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C4C2F-FB06-42E6-826B-A17E499E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D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6D8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86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6D8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宮居　智</dc:creator>
  <cp:keywords/>
  <cp:lastModifiedBy>宮居 智</cp:lastModifiedBy>
  <cp:revision>2</cp:revision>
  <dcterms:created xsi:type="dcterms:W3CDTF">2020-03-26T05:46:00Z</dcterms:created>
  <dcterms:modified xsi:type="dcterms:W3CDTF">2020-03-26T05:46:00Z</dcterms:modified>
</cp:coreProperties>
</file>